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DD99D" w14:textId="7CC76245" w:rsidR="007560F3" w:rsidRDefault="000571DC" w:rsidP="007560F3">
      <w:pPr>
        <w:rPr>
          <w:b/>
          <w:bCs/>
        </w:rPr>
      </w:pPr>
      <w:r>
        <w:rPr>
          <w:b/>
          <w:bCs/>
        </w:rPr>
        <w:t xml:space="preserve">FAC SIMILE </w:t>
      </w:r>
      <w:r w:rsidR="007560F3" w:rsidRPr="007560F3">
        <w:rPr>
          <w:b/>
          <w:bCs/>
        </w:rPr>
        <w:t>DOMANDA DI ISCRIZIONE AI SERVIZI SCOLASTICI</w:t>
      </w:r>
      <w:r w:rsidR="00196097">
        <w:rPr>
          <w:b/>
          <w:bCs/>
        </w:rPr>
        <w:t xml:space="preserve"> FUORI TERMINE</w:t>
      </w:r>
    </w:p>
    <w:p w14:paraId="3F1011D8" w14:textId="56C17784" w:rsidR="00196097" w:rsidRPr="00196097" w:rsidRDefault="00196097" w:rsidP="00C16F7F">
      <w:pPr>
        <w:jc w:val="both"/>
      </w:pPr>
      <w:r w:rsidRPr="00196097">
        <w:t>INVIARE LA DOMANDA</w:t>
      </w:r>
      <w:r>
        <w:t xml:space="preserve"> IN PDF,</w:t>
      </w:r>
      <w:r w:rsidRPr="00196097">
        <w:t xml:space="preserve"> COMPLETA DEI DATI SOTTO INDICAT</w:t>
      </w:r>
      <w:r>
        <w:t>I,</w:t>
      </w:r>
      <w:r w:rsidRPr="00196097">
        <w:t xml:space="preserve"> ALL’INDIRIZZO servizi.persona@com-budoia.regione.fvg.it ALLEGANDO COPIA DEL DOCUMENTO DI IDENTITA’ DEL RICHIEDENTE </w:t>
      </w:r>
    </w:p>
    <w:p w14:paraId="34A22338" w14:textId="264F23C9" w:rsidR="007560F3" w:rsidRDefault="007560F3" w:rsidP="007560F3"/>
    <w:p w14:paraId="3A9A3AF9" w14:textId="10417363" w:rsidR="007560F3" w:rsidRDefault="007560F3" w:rsidP="007560F3">
      <w:r>
        <w:t>Il sottoscritto</w:t>
      </w:r>
      <w:r w:rsidR="000113ED">
        <w:t>___________________</w:t>
      </w:r>
      <w:r>
        <w:t>, nato/a _______________ il __________________, codice fiscale _______________________, residente a ________________ in via/piazza ________________, n.</w:t>
      </w:r>
      <w:r w:rsidR="000571DC">
        <w:t>______</w:t>
      </w:r>
      <w:r>
        <w:t>, (cellulare_______________________, e-mail_________________________, in qualità di _____________ dell’alunno ___________________,</w:t>
      </w:r>
    </w:p>
    <w:p w14:paraId="49D5467C" w14:textId="76955785" w:rsidR="007560F3" w:rsidRDefault="007560F3" w:rsidP="007560F3">
      <w:r>
        <w:t xml:space="preserve">nato/a </w:t>
      </w:r>
      <w:proofErr w:type="spellStart"/>
      <w:r>
        <w:t>a</w:t>
      </w:r>
      <w:proofErr w:type="spellEnd"/>
      <w:r>
        <w:t xml:space="preserve"> ______________________ il __________________, codice fiscale _______________________, residente a ___________________ in via/piazza__________________, n. </w:t>
      </w:r>
      <w:r>
        <w:softHyphen/>
      </w:r>
      <w:r>
        <w:softHyphen/>
      </w:r>
      <w:r>
        <w:softHyphen/>
        <w:t>____________, che per</w:t>
      </w:r>
    </w:p>
    <w:p w14:paraId="15FDEFB2" w14:textId="3CA4FA4E" w:rsidR="007560F3" w:rsidRDefault="007560F3" w:rsidP="007560F3">
      <w:r>
        <w:t xml:space="preserve">l’anno scolastico </w:t>
      </w:r>
      <w:r w:rsidR="00C16F7F">
        <w:t>________________________</w:t>
      </w:r>
      <w:r>
        <w:t>, frequenterà la SCUOLA ________________________, classe _______________________</w:t>
      </w:r>
    </w:p>
    <w:p w14:paraId="49E141AD" w14:textId="5123ED86" w:rsidR="007560F3" w:rsidRDefault="007560F3" w:rsidP="007560F3">
      <w:r>
        <w:t xml:space="preserve">Dopo aver preso conoscenza delle modalità di erogazione </w:t>
      </w:r>
      <w:r w:rsidR="00C16F7F">
        <w:t xml:space="preserve">e di pagamento </w:t>
      </w:r>
      <w:r>
        <w:t>dei servizi</w:t>
      </w:r>
    </w:p>
    <w:p w14:paraId="61A164A9" w14:textId="060CEED4" w:rsidR="007560F3" w:rsidRPr="00B410E5" w:rsidRDefault="007560F3" w:rsidP="007560F3">
      <w:pPr>
        <w:rPr>
          <w:b/>
          <w:bCs/>
        </w:rPr>
      </w:pPr>
      <w:r w:rsidRPr="00B410E5">
        <w:rPr>
          <w:b/>
          <w:bCs/>
        </w:rPr>
        <w:t>CHIED</w:t>
      </w:r>
      <w:r w:rsidR="00B410E5" w:rsidRPr="00B410E5">
        <w:rPr>
          <w:b/>
          <w:bCs/>
        </w:rPr>
        <w:t>E</w:t>
      </w:r>
    </w:p>
    <w:p w14:paraId="079F86EF" w14:textId="77777777" w:rsidR="007560F3" w:rsidRDefault="007560F3" w:rsidP="007560F3">
      <w:r>
        <w:t>• L’iscrizione alla refezione scolastica con la seguente modalità:</w:t>
      </w:r>
    </w:p>
    <w:p w14:paraId="0E0822A5" w14:textId="4677750A" w:rsidR="007560F3" w:rsidRPr="00F814CD" w:rsidRDefault="007560F3" w:rsidP="007560F3">
      <w:r>
        <w:t xml:space="preserve">PASTO CONVENZIONALE – ETICO (INDICARE RESTRIZIONI) – NON CONVENZIONALE PER MOTIVI DI SALUTE (INDICARE RESTRIONI E </w:t>
      </w:r>
      <w:r w:rsidRPr="00F814CD">
        <w:t>ALLEGARE CERTIFICATO MEDICO)</w:t>
      </w:r>
    </w:p>
    <w:p w14:paraId="0DBCC9BC" w14:textId="77777777" w:rsidR="00F814CD" w:rsidRPr="00F814CD" w:rsidRDefault="00F814CD" w:rsidP="00F814CD">
      <w:r w:rsidRPr="00F814CD">
        <w:t>• L’iscrizione al servizio:</w:t>
      </w:r>
    </w:p>
    <w:p w14:paraId="340E18B4" w14:textId="7BF5747A" w:rsidR="00F814CD" w:rsidRDefault="00F814CD" w:rsidP="00F814CD">
      <w:r w:rsidRPr="00F814CD">
        <w:t>PRESCUOLA</w:t>
      </w:r>
      <w:r>
        <w:t>: SPECIFICARE SE INFANZIA O PRIMARIA</w:t>
      </w:r>
      <w:r w:rsidRPr="00F814CD">
        <w:t xml:space="preserve"> </w:t>
      </w:r>
    </w:p>
    <w:p w14:paraId="6925C0AC" w14:textId="77777777" w:rsidR="007560F3" w:rsidRDefault="007560F3" w:rsidP="007560F3">
      <w:r>
        <w:t>• L’iscrizione al trasporto scolastico con la seguente modalità:</w:t>
      </w:r>
    </w:p>
    <w:p w14:paraId="685D712E" w14:textId="77777777" w:rsidR="007560F3" w:rsidRDefault="007560F3" w:rsidP="007560F3">
      <w:r>
        <w:t>ANDATA E RITORNO, PER TUTTO L’ANNO SCOLASTICO</w:t>
      </w:r>
    </w:p>
    <w:p w14:paraId="63CBE4B9" w14:textId="77899003" w:rsidR="007560F3" w:rsidRDefault="007560F3" w:rsidP="007560F3">
      <w:r>
        <w:t xml:space="preserve">Andata mattino: </w:t>
      </w:r>
      <w:r w:rsidR="00F814CD">
        <w:t xml:space="preserve">INDICARE </w:t>
      </w:r>
      <w:r>
        <w:t>FERMATA E ORARIO (consultabili sul sito)</w:t>
      </w:r>
      <w:r w:rsidR="00C16F7F">
        <w:t xml:space="preserve"> ________________________________</w:t>
      </w:r>
    </w:p>
    <w:p w14:paraId="20128671" w14:textId="017187AB" w:rsidR="007560F3" w:rsidRDefault="007560F3" w:rsidP="007560F3">
      <w:r>
        <w:t>Ritorno pomeriggio:</w:t>
      </w:r>
      <w:r w:rsidR="00F814CD">
        <w:t xml:space="preserve"> INDICARE</w:t>
      </w:r>
      <w:r>
        <w:t xml:space="preserve"> FERMATA E ORARIO (consultabili sul sito)</w:t>
      </w:r>
      <w:r w:rsidR="00C16F7F">
        <w:t xml:space="preserve"> _____________________________</w:t>
      </w:r>
    </w:p>
    <w:p w14:paraId="0BFC5592" w14:textId="25041AFF" w:rsidR="007560F3" w:rsidRDefault="00B410E5" w:rsidP="007560F3">
      <w:r w:rsidRPr="00B410E5">
        <w:rPr>
          <w:b/>
          <w:bCs/>
        </w:rPr>
        <w:t>S</w:t>
      </w:r>
      <w:r w:rsidR="007560F3" w:rsidRPr="00B410E5">
        <w:rPr>
          <w:b/>
          <w:bCs/>
        </w:rPr>
        <w:t>I IMPEGN</w:t>
      </w:r>
      <w:r w:rsidRPr="00B410E5">
        <w:rPr>
          <w:b/>
          <w:bCs/>
        </w:rPr>
        <w:t>A</w:t>
      </w:r>
      <w:r>
        <w:t xml:space="preserve"> </w:t>
      </w:r>
      <w:r w:rsidR="007560F3">
        <w:t>a vigilare sul figlio/a alla fermata dell’autobus fino all’arrivo dello scuolabus sia all’andata che al ritorno, prenderlo/a in</w:t>
      </w:r>
      <w:r>
        <w:t xml:space="preserve"> </w:t>
      </w:r>
      <w:r w:rsidR="007560F3">
        <w:t>custodia, sollevando l’Amministrazione Comunale e la ditta appaltatrice del servizio da ogni e qualsiasi responsabilità civile e penale per fatti avvenuti sia prima della salita, sia dopo la discesa dallo scuolabus.</w:t>
      </w:r>
    </w:p>
    <w:p w14:paraId="6A6B8A6B" w14:textId="77777777" w:rsidR="007560F3" w:rsidRDefault="007560F3" w:rsidP="007560F3">
      <w:r>
        <w:t>In caso di impossibilità, delego a svolgere tutto ciò:</w:t>
      </w:r>
    </w:p>
    <w:p w14:paraId="3AAA168B" w14:textId="64F87C32" w:rsidR="007560F3" w:rsidRDefault="00B410E5" w:rsidP="007560F3">
      <w:r>
        <w:t>NOME E COGNOME</w:t>
      </w:r>
      <w:r w:rsidR="007560F3">
        <w:t xml:space="preserve">, </w:t>
      </w:r>
      <w:r>
        <w:t>DATA DI NASCITA, TIPO E NUMERO DEL DOCUMENTO DI IDENETITA’ DELLA PERSONA DELEGATA _________________</w:t>
      </w:r>
      <w:r w:rsidR="007560F3">
        <w:t xml:space="preserve"> </w:t>
      </w:r>
    </w:p>
    <w:p w14:paraId="4A22136A" w14:textId="3A678F83" w:rsidR="007560F3" w:rsidRDefault="007560F3" w:rsidP="007560F3">
      <w:r>
        <w:t>Si precisa che la persona delegata dovrà essere maggiorenne e munita del documento di identità valido da esibire, nel caso in</w:t>
      </w:r>
      <w:r w:rsidR="00B410E5">
        <w:t xml:space="preserve"> </w:t>
      </w:r>
      <w:r>
        <w:t>cui venga richiesto, dal personale della ditta appaltatrice del servizio.</w:t>
      </w:r>
    </w:p>
    <w:p w14:paraId="7F697389" w14:textId="60426C61" w:rsidR="000571DC" w:rsidRPr="00196097" w:rsidRDefault="007560F3" w:rsidP="00196097">
      <w:pPr>
        <w:rPr>
          <w:b/>
          <w:bCs/>
          <w:color w:val="0563C1" w:themeColor="hyperlink"/>
          <w:u w:val="single"/>
        </w:rPr>
      </w:pPr>
      <w:r>
        <w:t>L’area riservata</w:t>
      </w:r>
      <w:r w:rsidR="00B410E5">
        <w:t xml:space="preserve"> PER EFFETTUARE I PAGAMENTI DEI SERVIZI</w:t>
      </w:r>
      <w:r>
        <w:t xml:space="preserve"> è raggiungibile all’indirizzo internet </w:t>
      </w:r>
      <w:hyperlink r:id="rId5" w:history="1">
        <w:r w:rsidR="000571DC" w:rsidRPr="00822102">
          <w:rPr>
            <w:rStyle w:val="Collegamentoipertestuale"/>
            <w:b/>
            <w:bCs/>
          </w:rPr>
          <w:t>www.genitori.budoia.dedalo.top</w:t>
        </w:r>
      </w:hyperlink>
    </w:p>
    <w:sectPr w:rsidR="000571DC" w:rsidRPr="00196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560D1"/>
    <w:multiLevelType w:val="hybridMultilevel"/>
    <w:tmpl w:val="BD22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48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F3"/>
    <w:rsid w:val="000113ED"/>
    <w:rsid w:val="000378C4"/>
    <w:rsid w:val="000571DC"/>
    <w:rsid w:val="00196097"/>
    <w:rsid w:val="00492409"/>
    <w:rsid w:val="005E2D18"/>
    <w:rsid w:val="007560F3"/>
    <w:rsid w:val="00A85262"/>
    <w:rsid w:val="00B410E5"/>
    <w:rsid w:val="00C16F7F"/>
    <w:rsid w:val="00E65338"/>
    <w:rsid w:val="00F814CD"/>
    <w:rsid w:val="00F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258F"/>
  <w15:chartTrackingRefBased/>
  <w15:docId w15:val="{5100FF99-2CDD-4D9A-A313-CBDA2D47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71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1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5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nitori.budoia.dedalo.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Galassi</dc:creator>
  <cp:keywords/>
  <dc:description/>
  <cp:lastModifiedBy>Elisa Galassi</cp:lastModifiedBy>
  <cp:revision>2</cp:revision>
  <dcterms:created xsi:type="dcterms:W3CDTF">2024-09-12T07:32:00Z</dcterms:created>
  <dcterms:modified xsi:type="dcterms:W3CDTF">2024-09-12T07:32:00Z</dcterms:modified>
</cp:coreProperties>
</file>